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1C" w:rsidRDefault="004A00A0" w:rsidP="004A0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0A0">
        <w:rPr>
          <w:rFonts w:ascii="Times New Roman" w:hAnsi="Times New Roman" w:cs="Times New Roman"/>
          <w:b/>
          <w:sz w:val="28"/>
          <w:szCs w:val="28"/>
        </w:rPr>
        <w:t>Как получить сертификат дополнительного образования</w:t>
      </w:r>
    </w:p>
    <w:p w:rsidR="004A00A0" w:rsidRDefault="004A00A0" w:rsidP="004A00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Сертификат можно получить всего один раз, и он будет действовать, пока ребенку не исполнится 18 лет. Чтобы на сертификат были зачислены деньги, нужно в начале каждого года ( например, в январе) написать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заявление-ведь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 от года объем гарантий государства может меняться.</w:t>
      </w:r>
    </w:p>
    <w:p w:rsidR="004A00A0" w:rsidRDefault="004A00A0" w:rsidP="004A00A0">
      <w:pPr>
        <w:jc w:val="both"/>
        <w:rPr>
          <w:rFonts w:ascii="Times New Roman" w:hAnsi="Times New Roman" w:cs="Times New Roman"/>
          <w:sz w:val="28"/>
          <w:szCs w:val="28"/>
        </w:rPr>
      </w:pPr>
      <w:r w:rsidRPr="004A00A0">
        <w:rPr>
          <w:rFonts w:ascii="Times New Roman" w:hAnsi="Times New Roman" w:cs="Times New Roman"/>
          <w:b/>
          <w:sz w:val="28"/>
          <w:szCs w:val="28"/>
        </w:rPr>
        <w:t>Вариант №1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0A0" w:rsidRDefault="004A00A0" w:rsidP="004A00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Зайдите в Навигатор</w:t>
      </w:r>
    </w:p>
    <w:p w:rsidR="004A00A0" w:rsidRDefault="004A00A0" w:rsidP="004A00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A00A0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dopobr</w:t>
      </w:r>
      <w:proofErr w:type="spellEnd"/>
      <w:r w:rsidRPr="004A00A0">
        <w:rPr>
          <w:rFonts w:ascii="Times New Roman" w:hAnsi="Times New Roman" w:cs="Times New Roman"/>
          <w:sz w:val="28"/>
          <w:szCs w:val="28"/>
        </w:rPr>
        <w:t>73.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зарегистрируйтесь и оставьте заявку</w:t>
      </w:r>
      <w:r w:rsidR="002F7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получение сертификата. Если вы уже выбрали кружок, вы можете сразу оставить заявку на обучение прямо на сайте. Далее обратитесь в выбранную образовательную организацию с паспортом родителя и свидетельством о рождении ребенка.</w:t>
      </w:r>
    </w:p>
    <w:p w:rsidR="002F7B5D" w:rsidRDefault="002F7B5D" w:rsidP="004A00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B5D">
        <w:rPr>
          <w:rFonts w:ascii="Times New Roman" w:hAnsi="Times New Roman" w:cs="Times New Roman"/>
          <w:b/>
          <w:sz w:val="28"/>
          <w:szCs w:val="28"/>
        </w:rPr>
        <w:t>Вариант №2</w:t>
      </w:r>
    </w:p>
    <w:p w:rsidR="002F7B5D" w:rsidRDefault="002F7B5D" w:rsidP="004A00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Придите в выбранное учреждение дополнительного образования с паспортом родителя и свидетельством о рождении ребенка. Оформите на месте заявление и получите подтверждение о внесении вашего сертификата в реестр.</w:t>
      </w:r>
    </w:p>
    <w:p w:rsidR="002F7B5D" w:rsidRDefault="002F7B5D" w:rsidP="004A00A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том, в каких учреждениях можно оформить заявление на получение сертификата размещена в Навигаторе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F7B5D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dopobr</w:t>
      </w:r>
      <w:proofErr w:type="spellEnd"/>
      <w:r w:rsidRPr="002F7B5D">
        <w:rPr>
          <w:rFonts w:ascii="Times New Roman" w:hAnsi="Times New Roman" w:cs="Times New Roman"/>
          <w:sz w:val="28"/>
          <w:szCs w:val="28"/>
        </w:rPr>
        <w:t>73.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F7B5D" w:rsidRDefault="002F7B5D" w:rsidP="004A00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Видео-урок -«Выдача сертификатов в Навигаторе» можно посмотреть пройдя по ссылке:</w:t>
      </w:r>
      <w:r w:rsidRPr="002F7B5D">
        <w:t xml:space="preserve"> </w:t>
      </w:r>
      <w:r w:rsidRPr="002F7B5D">
        <w:rPr>
          <w:rFonts w:ascii="Times New Roman" w:hAnsi="Times New Roman" w:cs="Times New Roman"/>
          <w:sz w:val="28"/>
          <w:szCs w:val="28"/>
        </w:rPr>
        <w:t>https://youtu.be/PW82LvnM9gk</w:t>
      </w:r>
    </w:p>
    <w:p w:rsidR="005B718F" w:rsidRDefault="005B718F" w:rsidP="004A00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18F" w:rsidRPr="002F7B5D" w:rsidRDefault="005B718F" w:rsidP="004A00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нужно сделать отдельно вкладку «Родителям и учащимся» и здесь же разместить информацию.</w:t>
      </w:r>
    </w:p>
    <w:sectPr w:rsidR="005B718F" w:rsidRPr="002F7B5D" w:rsidSect="007D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4A00A0"/>
    <w:rsid w:val="002F7B5D"/>
    <w:rsid w:val="004A00A0"/>
    <w:rsid w:val="005B718F"/>
    <w:rsid w:val="007D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2020-05-28T22:59:00Z</dcterms:created>
  <dcterms:modified xsi:type="dcterms:W3CDTF">2020-05-28T23:19:00Z</dcterms:modified>
</cp:coreProperties>
</file>